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EB" w:rsidRPr="008D0372" w:rsidRDefault="008D0372" w:rsidP="00BE54EB">
      <w:pPr>
        <w:jc w:val="center"/>
        <w:rPr>
          <w:b/>
        </w:rPr>
      </w:pPr>
      <w:r w:rsidRPr="008D0372">
        <w:rPr>
          <w:b/>
        </w:rPr>
        <w:t>ARDEŞEN BELEDİYE</w:t>
      </w:r>
      <w:r w:rsidR="00BE54EB" w:rsidRPr="008D0372">
        <w:rPr>
          <w:b/>
        </w:rPr>
        <w:t xml:space="preserve"> BAŞKANLIĞINA</w:t>
      </w:r>
    </w:p>
    <w:p w:rsidR="00BE54EB" w:rsidRDefault="00BE54EB" w:rsidP="00BE54EB">
      <w:pPr>
        <w:jc w:val="center"/>
      </w:pPr>
    </w:p>
    <w:p w:rsidR="00BE54EB" w:rsidRDefault="00BE54EB" w:rsidP="00BE54EB"/>
    <w:p w:rsidR="00BE54EB" w:rsidRDefault="00BE54EB" w:rsidP="00BE54EB"/>
    <w:p w:rsidR="001A457E" w:rsidRDefault="00BE54EB" w:rsidP="00091357">
      <w:pPr>
        <w:jc w:val="both"/>
      </w:pPr>
      <w:r>
        <w:t xml:space="preserve">           </w:t>
      </w:r>
      <w:r w:rsidR="001A457E" w:rsidRPr="004F3089">
        <w:t xml:space="preserve">Belediye </w:t>
      </w:r>
      <w:r w:rsidR="00922AFD">
        <w:t>Zabıta</w:t>
      </w:r>
      <w:r w:rsidR="001A457E" w:rsidRPr="004F3089">
        <w:t xml:space="preserve"> Yönetmeliği</w:t>
      </w:r>
      <w:r w:rsidR="001A457E" w:rsidRPr="00426D4D">
        <w:t xml:space="preserve"> hükümlerine göre </w:t>
      </w:r>
      <w:proofErr w:type="gramStart"/>
      <w:r w:rsidR="008D0372" w:rsidRPr="00523C67">
        <w:rPr>
          <w:bCs/>
          <w:color w:val="000000"/>
          <w:shd w:val="clear" w:color="auto" w:fill="FFFFFF"/>
        </w:rPr>
        <w:t>26/11/2018</w:t>
      </w:r>
      <w:proofErr w:type="gramEnd"/>
      <w:r w:rsidR="008D0372">
        <w:rPr>
          <w:color w:val="000000"/>
          <w:shd w:val="clear" w:color="auto" w:fill="FFFFFF"/>
        </w:rPr>
        <w:t> -</w:t>
      </w:r>
      <w:r w:rsidR="008D0372" w:rsidRPr="00523C67">
        <w:rPr>
          <w:color w:val="000000"/>
          <w:shd w:val="clear" w:color="auto" w:fill="FFFFFF"/>
        </w:rPr>
        <w:t> </w:t>
      </w:r>
      <w:r w:rsidR="008D0372" w:rsidRPr="00523C67">
        <w:rPr>
          <w:bCs/>
          <w:color w:val="000000"/>
          <w:shd w:val="clear" w:color="auto" w:fill="FFFFFF"/>
        </w:rPr>
        <w:t>30/11/2018</w:t>
      </w:r>
      <w:r w:rsidR="008D0372" w:rsidRPr="00523C67">
        <w:t xml:space="preserve"> </w:t>
      </w:r>
      <w:r w:rsidR="001A457E" w:rsidRPr="00157689">
        <w:t xml:space="preserve">tarihleri arasında </w:t>
      </w:r>
      <w:r w:rsidR="001A457E">
        <w:t>ön</w:t>
      </w:r>
      <w:r w:rsidR="001A457E" w:rsidRPr="00157689">
        <w:t xml:space="preserve"> </w:t>
      </w:r>
      <w:r w:rsidR="001A457E">
        <w:t xml:space="preserve">başvuruları alınan </w:t>
      </w:r>
      <w:r w:rsidR="001A457E" w:rsidRPr="00157689">
        <w:t xml:space="preserve">ve </w:t>
      </w:r>
      <w:r w:rsidR="001A457E" w:rsidRPr="00C76601">
        <w:t xml:space="preserve">KPSS puanlarına göre </w:t>
      </w:r>
      <w:r w:rsidR="001A457E">
        <w:t xml:space="preserve">yapılan </w:t>
      </w:r>
      <w:r w:rsidR="001A457E" w:rsidRPr="00C76601">
        <w:t>sırala</w:t>
      </w:r>
      <w:r w:rsidR="001A457E">
        <w:t xml:space="preserve">maya göre </w:t>
      </w:r>
      <w:r w:rsidR="008D0372" w:rsidRPr="00523C67">
        <w:rPr>
          <w:bCs/>
          <w:color w:val="000000"/>
          <w:shd w:val="clear" w:color="auto" w:fill="FFFFFF"/>
        </w:rPr>
        <w:t>24/12/2018</w:t>
      </w:r>
      <w:r w:rsidR="008D0372">
        <w:t xml:space="preserve"> </w:t>
      </w:r>
      <w:r w:rsidR="001A457E">
        <w:t xml:space="preserve">tarihleri arasında sözlü sınavı yapılan alımlarda </w:t>
      </w:r>
      <w:bookmarkStart w:id="0" w:name="_GoBack"/>
      <w:bookmarkEnd w:id="0"/>
      <w:r w:rsidR="00681FD8">
        <w:t>24</w:t>
      </w:r>
      <w:r w:rsidR="00091357">
        <w:t>/</w:t>
      </w:r>
      <w:r w:rsidR="008D0372">
        <w:t>01</w:t>
      </w:r>
      <w:r w:rsidR="00091357">
        <w:t>/201</w:t>
      </w:r>
      <w:r w:rsidR="008D0372">
        <w:t>9</w:t>
      </w:r>
      <w:r w:rsidR="00091357">
        <w:t xml:space="preserve"> tarihinde ilan edilen sonuçlara göre </w:t>
      </w:r>
      <w:r w:rsidR="001A457E">
        <w:t xml:space="preserve">Başkanlığınız </w:t>
      </w:r>
      <w:r w:rsidR="00922AFD">
        <w:t>Zabıta Memuru</w:t>
      </w:r>
      <w:r w:rsidR="001A457E">
        <w:t xml:space="preserve"> </w:t>
      </w:r>
      <w:r w:rsidR="00091357">
        <w:t>kadrosuna atanmaya hak kazandığımı öğrendim</w:t>
      </w:r>
      <w:r w:rsidR="001A457E">
        <w:t>.</w:t>
      </w:r>
    </w:p>
    <w:p w:rsidR="001A457E" w:rsidRDefault="001A457E" w:rsidP="00BE54EB">
      <w:pPr>
        <w:jc w:val="both"/>
      </w:pPr>
    </w:p>
    <w:p w:rsidR="00BE54EB" w:rsidRDefault="00BE54EB" w:rsidP="00BE54EB">
      <w:pPr>
        <w:jc w:val="both"/>
      </w:pPr>
      <w:r>
        <w:tab/>
        <w:t>Atamaya esas teşkil edecek belgelerim ekte sunulmuştur.</w:t>
      </w:r>
    </w:p>
    <w:p w:rsidR="00BE54EB" w:rsidRDefault="00BE54EB" w:rsidP="00BE54EB">
      <w:pPr>
        <w:ind w:firstLine="708"/>
        <w:jc w:val="both"/>
      </w:pPr>
    </w:p>
    <w:p w:rsidR="00BE54EB" w:rsidRDefault="00BE54EB" w:rsidP="00BE54EB">
      <w:pPr>
        <w:ind w:firstLine="708"/>
        <w:jc w:val="both"/>
      </w:pPr>
      <w:r>
        <w:t>Ekteki belgelerimin doğruluğunu, yapılacak inceleme sonucunda aksine tespit yapılması halinde sorumluluğu ve mevzuat gereği hakkımda uygulanacak yasal işlemleri kabul ettiğimi beyan ve taahhüt eder, atamaya ilişkin iş ve işlemlerimin başlatılması hususunda gereğini arz ederim.</w:t>
      </w:r>
    </w:p>
    <w:p w:rsidR="00BE54EB" w:rsidRDefault="00BE54EB" w:rsidP="00BE54EB">
      <w:pPr>
        <w:ind w:firstLine="708"/>
        <w:jc w:val="both"/>
      </w:pPr>
      <w:r>
        <w:t xml:space="preserve">  </w:t>
      </w:r>
    </w:p>
    <w:p w:rsidR="00BE54EB" w:rsidRDefault="00B401D1" w:rsidP="00BE54EB">
      <w:pPr>
        <w:ind w:left="5664" w:firstLine="708"/>
      </w:pPr>
      <w:r>
        <w:t xml:space="preserve">    … /</w:t>
      </w:r>
      <w:r w:rsidR="008D0372">
        <w:t>01</w:t>
      </w:r>
      <w:r w:rsidR="00BE54EB">
        <w:t>/201</w:t>
      </w:r>
      <w:r w:rsidR="008D0372">
        <w:t>9</w:t>
      </w:r>
    </w:p>
    <w:p w:rsidR="00BE54EB" w:rsidRDefault="00BE54EB" w:rsidP="00BE54EB"/>
    <w:p w:rsidR="008D0372" w:rsidRDefault="008D0372" w:rsidP="00BE54EB"/>
    <w:p w:rsidR="00BE54EB" w:rsidRDefault="00BE54EB" w:rsidP="00BE54EB">
      <w:r>
        <w:tab/>
      </w:r>
      <w:r>
        <w:tab/>
      </w:r>
      <w:r>
        <w:tab/>
      </w:r>
      <w:r>
        <w:tab/>
      </w:r>
      <w:r>
        <w:tab/>
      </w:r>
      <w:r>
        <w:tab/>
      </w:r>
      <w:r>
        <w:tab/>
      </w:r>
      <w:r>
        <w:tab/>
        <w:t xml:space="preserve">             </w:t>
      </w:r>
      <w:r w:rsidR="00415D9F">
        <w:t xml:space="preserve">  </w:t>
      </w:r>
      <w:r>
        <w:t>Adı SOYADI</w:t>
      </w:r>
    </w:p>
    <w:p w:rsidR="00BE54EB" w:rsidRDefault="00BE54EB" w:rsidP="00BE54EB"/>
    <w:p w:rsidR="00BE54EB" w:rsidRPr="007D6D70" w:rsidRDefault="00BE54EB" w:rsidP="00BE54EB">
      <w:pPr>
        <w:rPr>
          <w:b/>
          <w:u w:val="single"/>
        </w:rPr>
      </w:pPr>
      <w:r w:rsidRPr="007D6D70">
        <w:rPr>
          <w:b/>
          <w:u w:val="single"/>
        </w:rPr>
        <w:t>EKLER:</w:t>
      </w:r>
    </w:p>
    <w:p w:rsidR="00BE54EB" w:rsidRDefault="00BE54EB" w:rsidP="00F8781C">
      <w:pPr>
        <w:tabs>
          <w:tab w:val="left" w:pos="144"/>
          <w:tab w:val="left" w:pos="1584"/>
        </w:tabs>
      </w:pPr>
      <w:r>
        <w:t>1-</w:t>
      </w:r>
      <w:r>
        <w:rPr>
          <w:b/>
        </w:rPr>
        <w:t xml:space="preserve"> </w:t>
      </w:r>
      <w:r w:rsidR="0029013C">
        <w:t>Adli Sicil ve Arşiv Kaydının Bulunmadığına Dair Belge.</w:t>
      </w:r>
    </w:p>
    <w:p w:rsidR="00F8781C" w:rsidRDefault="00F8781C" w:rsidP="00F8781C">
      <w:pPr>
        <w:tabs>
          <w:tab w:val="left" w:pos="144"/>
          <w:tab w:val="left" w:pos="1584"/>
        </w:tabs>
      </w:pPr>
      <w:r>
        <w:t>2- Askerlik Durum / Terhis Belgesi (1 sayfa)</w:t>
      </w:r>
    </w:p>
    <w:p w:rsidR="00BE54EB" w:rsidRDefault="00F8781C" w:rsidP="00BE54EB">
      <w:r>
        <w:t>3</w:t>
      </w:r>
      <w:r w:rsidR="00BE54EB">
        <w:t>- Sağlık Kurulu Raporu</w:t>
      </w:r>
      <w:r w:rsidR="0029013C">
        <w:t xml:space="preserve"> (</w:t>
      </w:r>
      <w:r w:rsidR="00BE54EB">
        <w:t xml:space="preserve"> </w:t>
      </w:r>
      <w:r w:rsidR="0029013C">
        <w:t>Tam Teşekküllü Devlet Hastanesinden)</w:t>
      </w:r>
    </w:p>
    <w:p w:rsidR="00BE54EB" w:rsidRDefault="008D0372" w:rsidP="00BE54EB">
      <w:pPr>
        <w:jc w:val="both"/>
      </w:pPr>
      <w:r>
        <w:t>4</w:t>
      </w:r>
      <w:r w:rsidR="00BE54EB">
        <w:t xml:space="preserve">- </w:t>
      </w:r>
      <w:r>
        <w:t xml:space="preserve">5 Adet </w:t>
      </w:r>
      <w:proofErr w:type="spellStart"/>
      <w:r w:rsidR="00B401D1">
        <w:t>Biyometrik</w:t>
      </w:r>
      <w:proofErr w:type="spellEnd"/>
      <w:r w:rsidR="0029013C">
        <w:t xml:space="preserve"> fotoğraf (Son 6 Ay İçinde Çekilmiş</w:t>
      </w:r>
      <w:r w:rsidR="00BE54EB">
        <w:t>)</w:t>
      </w:r>
    </w:p>
    <w:p w:rsidR="00BE54EB" w:rsidRDefault="008D0372" w:rsidP="00BE54EB">
      <w:r>
        <w:t>5</w:t>
      </w:r>
      <w:r w:rsidR="00BE54EB">
        <w:t>- Lise</w:t>
      </w:r>
      <w:r w:rsidR="0029013C">
        <w:t xml:space="preserve"> ve Lisans </w:t>
      </w:r>
      <w:r w:rsidR="00BE54EB">
        <w:t xml:space="preserve">diploması </w:t>
      </w:r>
      <w:r w:rsidR="0029013C">
        <w:t>Aslı veya Noter Tasdikli Örneği</w:t>
      </w:r>
    </w:p>
    <w:p w:rsidR="00BE54EB" w:rsidRDefault="008D0372" w:rsidP="00BE54EB">
      <w:r>
        <w:t>6</w:t>
      </w:r>
      <w:r w:rsidR="00BE54EB">
        <w:t xml:space="preserve">- </w:t>
      </w:r>
      <w:r w:rsidR="0029013C">
        <w:t xml:space="preserve">Varsa </w:t>
      </w:r>
      <w:r w:rsidR="00BE54EB">
        <w:t xml:space="preserve">Lisansüstü öğrenim belgesi </w:t>
      </w:r>
      <w:r w:rsidR="0029013C">
        <w:t xml:space="preserve"> </w:t>
      </w:r>
    </w:p>
    <w:p w:rsidR="0029013C" w:rsidRDefault="008D0372" w:rsidP="00BE54EB">
      <w:r>
        <w:t>7</w:t>
      </w:r>
      <w:r w:rsidR="0029013C">
        <w:t>- Nüfus Cüzdan Aslı ve Fotokopisi.</w:t>
      </w:r>
    </w:p>
    <w:p w:rsidR="0029013C" w:rsidRDefault="008D0372" w:rsidP="00BE54EB">
      <w:r>
        <w:t>8</w:t>
      </w:r>
      <w:r w:rsidR="0029013C">
        <w:t>- Güvenlik Soruşturması ve Arşiv Araştırma Formu.</w:t>
      </w:r>
    </w:p>
    <w:p w:rsidR="008D0372" w:rsidRDefault="008D0372" w:rsidP="00BE54EB">
      <w:r>
        <w:t xml:space="preserve"> </w:t>
      </w:r>
    </w:p>
    <w:p w:rsidR="008D0372" w:rsidRDefault="008D0372" w:rsidP="00BE54EB"/>
    <w:p w:rsidR="0029013C" w:rsidRDefault="0029013C" w:rsidP="00BE54EB"/>
    <w:p w:rsidR="00B401D1" w:rsidRDefault="00B401D1" w:rsidP="00BE54EB"/>
    <w:p w:rsidR="00F8781C" w:rsidRDefault="00F8781C" w:rsidP="00BE54EB"/>
    <w:p w:rsidR="00F8781C" w:rsidRDefault="00F8781C" w:rsidP="00BE54EB"/>
    <w:p w:rsidR="00F8781C" w:rsidRDefault="00F8781C" w:rsidP="00BE54EB"/>
    <w:p w:rsidR="00BE54EB" w:rsidRDefault="00BE54EB" w:rsidP="00BE54EB"/>
    <w:p w:rsidR="00BE54EB" w:rsidRDefault="00BE54EB" w:rsidP="00BE54EB">
      <w:r>
        <w:t xml:space="preserve">T.C. Kimlik No: </w:t>
      </w:r>
      <w:proofErr w:type="gramStart"/>
      <w:r>
        <w:t>……………….</w:t>
      </w:r>
      <w:proofErr w:type="gramEnd"/>
    </w:p>
    <w:p w:rsidR="00BE54EB" w:rsidRDefault="00BE54EB" w:rsidP="00BE54EB"/>
    <w:p w:rsidR="00BE54EB" w:rsidRDefault="00BE54EB" w:rsidP="00BE54EB">
      <w:r>
        <w:t>Adres:</w:t>
      </w:r>
      <w:r>
        <w:tab/>
      </w:r>
      <w:proofErr w:type="gramStart"/>
      <w:r>
        <w:t>……………………………….</w:t>
      </w:r>
      <w:proofErr w:type="gramEnd"/>
    </w:p>
    <w:p w:rsidR="00BE54EB" w:rsidRDefault="00BE54EB" w:rsidP="00BE54EB">
      <w:proofErr w:type="gramStart"/>
      <w:r>
        <w:t>……………………………………….</w:t>
      </w:r>
      <w:proofErr w:type="gramEnd"/>
    </w:p>
    <w:p w:rsidR="00BE54EB" w:rsidRDefault="00BE54EB" w:rsidP="00BE54EB">
      <w:proofErr w:type="gramStart"/>
      <w:r>
        <w:t>(</w:t>
      </w:r>
      <w:proofErr w:type="gramEnd"/>
      <w:r>
        <w:t>Nüfus Müdürlüğüne başvurarak adres bilginizin “Adrese Dayalı Nüfus Kayıt Sistemi”nde mevcut olup olmadığı kontrol ettirin. Herhangi bir belge istenmemektedir.</w:t>
      </w:r>
      <w:proofErr w:type="gramStart"/>
      <w:r>
        <w:t>)</w:t>
      </w:r>
      <w:proofErr w:type="gramEnd"/>
    </w:p>
    <w:p w:rsidR="00BE54EB" w:rsidRDefault="00BE54EB" w:rsidP="00BE54EB"/>
    <w:p w:rsidR="00BE54EB" w:rsidRDefault="00BE54EB" w:rsidP="00BE54EB">
      <w:r>
        <w:t xml:space="preserve">Telefon (Sabit): 0( </w:t>
      </w:r>
      <w:proofErr w:type="gramStart"/>
      <w:r>
        <w:t>……</w:t>
      </w:r>
      <w:proofErr w:type="gramEnd"/>
      <w:r>
        <w:t xml:space="preserve"> ) </w:t>
      </w:r>
      <w:proofErr w:type="gramStart"/>
      <w:r>
        <w:t>……</w:t>
      </w:r>
      <w:proofErr w:type="gramEnd"/>
      <w:r>
        <w:t xml:space="preserve"> ...  ...</w:t>
      </w:r>
    </w:p>
    <w:p w:rsidR="00BE54EB" w:rsidRDefault="00BE54EB" w:rsidP="00BE54EB">
      <w:r>
        <w:t xml:space="preserve">Telefon (GSM): 0( </w:t>
      </w:r>
      <w:proofErr w:type="gramStart"/>
      <w:r>
        <w:t>……</w:t>
      </w:r>
      <w:proofErr w:type="gramEnd"/>
      <w:r>
        <w:t xml:space="preserve"> ) </w:t>
      </w:r>
      <w:proofErr w:type="gramStart"/>
      <w:r>
        <w:t>……</w:t>
      </w:r>
      <w:proofErr w:type="gramEnd"/>
      <w:r>
        <w:t xml:space="preserve"> ...  ...</w:t>
      </w:r>
    </w:p>
    <w:p w:rsidR="00BE54EB" w:rsidRDefault="00BE54EB" w:rsidP="00BE54EB">
      <w:r>
        <w:t xml:space="preserve">e-posta adresi: </w:t>
      </w:r>
      <w:proofErr w:type="gramStart"/>
      <w:r>
        <w:t>………………….</w:t>
      </w:r>
      <w:proofErr w:type="gramEnd"/>
      <w:r>
        <w:t>@........................</w:t>
      </w:r>
    </w:p>
    <w:p w:rsidR="004B70FC" w:rsidRDefault="004B70FC"/>
    <w:sectPr w:rsidR="004B70FC" w:rsidSect="001072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3EBD"/>
    <w:multiLevelType w:val="hybridMultilevel"/>
    <w:tmpl w:val="43FEBF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54EB"/>
    <w:rsid w:val="00091357"/>
    <w:rsid w:val="00107260"/>
    <w:rsid w:val="001A457E"/>
    <w:rsid w:val="001E562D"/>
    <w:rsid w:val="0029013C"/>
    <w:rsid w:val="00354F90"/>
    <w:rsid w:val="00415D9F"/>
    <w:rsid w:val="004B70FC"/>
    <w:rsid w:val="00681FD8"/>
    <w:rsid w:val="006A4341"/>
    <w:rsid w:val="007D6D70"/>
    <w:rsid w:val="008B67B2"/>
    <w:rsid w:val="008D0372"/>
    <w:rsid w:val="009065DB"/>
    <w:rsid w:val="00922AFD"/>
    <w:rsid w:val="00A50BA7"/>
    <w:rsid w:val="00B00780"/>
    <w:rsid w:val="00B401D1"/>
    <w:rsid w:val="00BE54EB"/>
    <w:rsid w:val="00C84279"/>
    <w:rsid w:val="00DB00EB"/>
    <w:rsid w:val="00DE3CE6"/>
    <w:rsid w:val="00DE7482"/>
    <w:rsid w:val="00F8781C"/>
    <w:rsid w:val="00FF49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E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781C"/>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415D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5D9F"/>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İBB</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KARADAĞ</dc:creator>
  <cp:lastModifiedBy>ÖNCÜEL BİLGİSAYAR</cp:lastModifiedBy>
  <cp:revision>5</cp:revision>
  <cp:lastPrinted>2019-01-23T07:17:00Z</cp:lastPrinted>
  <dcterms:created xsi:type="dcterms:W3CDTF">2019-01-23T08:10:00Z</dcterms:created>
  <dcterms:modified xsi:type="dcterms:W3CDTF">2019-01-24T12:26:00Z</dcterms:modified>
</cp:coreProperties>
</file>